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0A" w:rsidRDefault="0086510A"/>
    <w:p w:rsidR="00D97C18" w:rsidRDefault="00D97C18"/>
    <w:p w:rsidR="00D97C18" w:rsidRDefault="00D97C18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15057E">
        <w:rPr>
          <w:b/>
          <w:bCs/>
          <w:sz w:val="24"/>
        </w:rPr>
        <w:t>Управление 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b/>
          <w:bCs/>
          <w:sz w:val="24"/>
        </w:rPr>
        <w:t xml:space="preserve"> </w:t>
      </w:r>
    </w:p>
    <w:p w:rsidR="00E70FEB" w:rsidRDefault="00D97C18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информирует о результатах </w:t>
      </w:r>
      <w:r w:rsidR="00A13384" w:rsidRPr="00D97C18">
        <w:rPr>
          <w:b/>
          <w:bCs/>
          <w:sz w:val="24"/>
        </w:rPr>
        <w:t xml:space="preserve">конкурса на </w:t>
      </w:r>
      <w:r w:rsidR="00E647EB" w:rsidRPr="00D97C18">
        <w:rPr>
          <w:b/>
          <w:bCs/>
          <w:sz w:val="24"/>
        </w:rPr>
        <w:t>замещени</w:t>
      </w:r>
      <w:r w:rsidR="00C803F0">
        <w:rPr>
          <w:b/>
          <w:bCs/>
          <w:sz w:val="24"/>
        </w:rPr>
        <w:t>е</w:t>
      </w:r>
      <w:r w:rsidR="00E647EB" w:rsidRPr="00D97C18">
        <w:rPr>
          <w:b/>
          <w:bCs/>
          <w:sz w:val="24"/>
        </w:rPr>
        <w:t xml:space="preserve"> вакантн</w:t>
      </w:r>
      <w:r w:rsidR="00C803F0">
        <w:rPr>
          <w:b/>
          <w:bCs/>
          <w:sz w:val="24"/>
        </w:rPr>
        <w:t>ой</w:t>
      </w:r>
      <w:r w:rsidR="00E647EB" w:rsidRPr="00D97C18">
        <w:rPr>
          <w:b/>
          <w:bCs/>
          <w:sz w:val="24"/>
        </w:rPr>
        <w:t xml:space="preserve"> должност</w:t>
      </w:r>
      <w:r w:rsidR="00C803F0">
        <w:rPr>
          <w:b/>
          <w:bCs/>
          <w:sz w:val="24"/>
        </w:rPr>
        <w:t>и</w:t>
      </w:r>
      <w:r w:rsidR="00E647EB" w:rsidRPr="00D97C18">
        <w:rPr>
          <w:b/>
          <w:bCs/>
          <w:sz w:val="24"/>
        </w:rPr>
        <w:t xml:space="preserve"> государственной гражданской службы</w:t>
      </w:r>
      <w:r w:rsidR="00C803F0">
        <w:rPr>
          <w:b/>
          <w:bCs/>
          <w:sz w:val="24"/>
        </w:rPr>
        <w:t xml:space="preserve"> области </w:t>
      </w:r>
    </w:p>
    <w:p w:rsidR="00E70FEB" w:rsidRDefault="00A636D1" w:rsidP="00E70FEB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старшей</w:t>
      </w:r>
      <w:r w:rsidR="00E647EB" w:rsidRPr="00D97C18">
        <w:rPr>
          <w:b/>
          <w:bCs/>
          <w:sz w:val="24"/>
        </w:rPr>
        <w:t xml:space="preserve"> группы категории «</w:t>
      </w:r>
      <w:r w:rsidR="00307B90">
        <w:rPr>
          <w:b/>
          <w:bCs/>
          <w:sz w:val="24"/>
        </w:rPr>
        <w:t>с</w:t>
      </w:r>
      <w:r w:rsidR="00E647EB" w:rsidRPr="00D97C18">
        <w:rPr>
          <w:b/>
          <w:bCs/>
          <w:sz w:val="24"/>
        </w:rPr>
        <w:t>пециалисты» территориальн</w:t>
      </w:r>
      <w:r w:rsidR="00307B90">
        <w:rPr>
          <w:b/>
          <w:bCs/>
          <w:sz w:val="24"/>
        </w:rPr>
        <w:t>ого</w:t>
      </w:r>
      <w:r w:rsidR="00E647EB" w:rsidRPr="00D97C18">
        <w:rPr>
          <w:b/>
          <w:bCs/>
          <w:sz w:val="24"/>
        </w:rPr>
        <w:t xml:space="preserve"> сектор</w:t>
      </w:r>
      <w:r w:rsidR="00307B90">
        <w:rPr>
          <w:b/>
          <w:bCs/>
          <w:sz w:val="24"/>
        </w:rPr>
        <w:t>а</w:t>
      </w:r>
      <w:r w:rsidR="00E647EB" w:rsidRPr="00D97C18">
        <w:rPr>
          <w:b/>
          <w:bCs/>
          <w:sz w:val="24"/>
        </w:rPr>
        <w:t xml:space="preserve"> </w:t>
      </w:r>
      <w:r w:rsidR="00DF4295">
        <w:rPr>
          <w:b/>
          <w:bCs/>
          <w:sz w:val="24"/>
        </w:rPr>
        <w:t xml:space="preserve">Западной </w:t>
      </w:r>
      <w:r w:rsidR="00E647EB" w:rsidRPr="00D97C18">
        <w:rPr>
          <w:b/>
          <w:bCs/>
          <w:sz w:val="24"/>
        </w:rPr>
        <w:t xml:space="preserve">зоны районных инспекций гостехнадзора, </w:t>
      </w:r>
    </w:p>
    <w:p w:rsidR="00307B90" w:rsidRDefault="00E647EB" w:rsidP="00E70FEB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D97C18">
        <w:rPr>
          <w:b/>
          <w:bCs/>
          <w:sz w:val="24"/>
        </w:rPr>
        <w:t xml:space="preserve">проведенного </w:t>
      </w:r>
      <w:r w:rsidR="00DF4295">
        <w:rPr>
          <w:b/>
          <w:bCs/>
          <w:sz w:val="24"/>
        </w:rPr>
        <w:t>23</w:t>
      </w:r>
      <w:r w:rsidRPr="00D97C18">
        <w:rPr>
          <w:b/>
          <w:bCs/>
          <w:sz w:val="24"/>
        </w:rPr>
        <w:t xml:space="preserve"> </w:t>
      </w:r>
      <w:r w:rsidR="00DF4295">
        <w:rPr>
          <w:b/>
          <w:bCs/>
          <w:sz w:val="24"/>
        </w:rPr>
        <w:t>м</w:t>
      </w:r>
      <w:r w:rsidR="00E70FEB">
        <w:rPr>
          <w:b/>
          <w:bCs/>
          <w:sz w:val="24"/>
        </w:rPr>
        <w:t>а</w:t>
      </w:r>
      <w:r w:rsidR="00A636D1">
        <w:rPr>
          <w:b/>
          <w:bCs/>
          <w:sz w:val="24"/>
        </w:rPr>
        <w:t>я</w:t>
      </w:r>
      <w:r w:rsidRPr="00D97C18">
        <w:rPr>
          <w:b/>
          <w:bCs/>
          <w:sz w:val="24"/>
        </w:rPr>
        <w:t xml:space="preserve"> 201</w:t>
      </w:r>
      <w:r w:rsidR="00E70FEB">
        <w:rPr>
          <w:b/>
          <w:bCs/>
          <w:sz w:val="24"/>
        </w:rPr>
        <w:t>7</w:t>
      </w:r>
      <w:r w:rsidRPr="00D97C18">
        <w:rPr>
          <w:b/>
          <w:bCs/>
          <w:sz w:val="24"/>
        </w:rPr>
        <w:t xml:space="preserve"> года по адресу: </w:t>
      </w:r>
    </w:p>
    <w:p w:rsidR="00D97C18" w:rsidRDefault="00E647EB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D97C18">
        <w:rPr>
          <w:b/>
          <w:bCs/>
          <w:sz w:val="24"/>
        </w:rPr>
        <w:t xml:space="preserve">г. Вологда, ул. </w:t>
      </w:r>
      <w:r w:rsidR="00BD323C">
        <w:rPr>
          <w:b/>
          <w:bCs/>
          <w:sz w:val="24"/>
        </w:rPr>
        <w:t>Герцена</w:t>
      </w:r>
      <w:r w:rsidRPr="00D97C18">
        <w:rPr>
          <w:b/>
          <w:bCs/>
          <w:sz w:val="24"/>
        </w:rPr>
        <w:t xml:space="preserve">, д. </w:t>
      </w:r>
      <w:r w:rsidR="00BD323C">
        <w:rPr>
          <w:b/>
          <w:bCs/>
          <w:sz w:val="24"/>
        </w:rPr>
        <w:t>2</w:t>
      </w:r>
      <w:r w:rsidR="00D97C18">
        <w:rPr>
          <w:b/>
          <w:bCs/>
          <w:sz w:val="24"/>
        </w:rPr>
        <w:t>.</w:t>
      </w:r>
      <w:r w:rsidR="004C49EF" w:rsidRPr="00D97C18">
        <w:rPr>
          <w:b/>
          <w:bCs/>
          <w:sz w:val="24"/>
        </w:rPr>
        <w:t xml:space="preserve"> </w:t>
      </w:r>
    </w:p>
    <w:p w:rsidR="00D97C18" w:rsidRDefault="00D97C18" w:rsidP="00D97C18">
      <w:pPr>
        <w:pStyle w:val="a4"/>
        <w:spacing w:line="240" w:lineRule="auto"/>
        <w:ind w:firstLine="0"/>
        <w:rPr>
          <w:b/>
          <w:bCs/>
          <w:sz w:val="24"/>
        </w:rPr>
      </w:pPr>
    </w:p>
    <w:p w:rsidR="00307B90" w:rsidRDefault="00307B90" w:rsidP="00D97C18">
      <w:pPr>
        <w:pStyle w:val="a4"/>
        <w:spacing w:line="240" w:lineRule="auto"/>
        <w:ind w:firstLine="0"/>
        <w:rPr>
          <w:b/>
          <w:bCs/>
          <w:sz w:val="24"/>
        </w:rPr>
      </w:pPr>
    </w:p>
    <w:p w:rsidR="00E70FEB" w:rsidRDefault="00D97C18" w:rsidP="00D97C18">
      <w:pPr>
        <w:pStyle w:val="a4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К</w:t>
      </w:r>
      <w:r w:rsidR="004C49EF" w:rsidRPr="00D97C18">
        <w:rPr>
          <w:b/>
          <w:bCs/>
          <w:sz w:val="24"/>
        </w:rPr>
        <w:t>онкурсн</w:t>
      </w:r>
      <w:r w:rsidR="00E70FEB">
        <w:rPr>
          <w:b/>
          <w:bCs/>
          <w:sz w:val="24"/>
        </w:rPr>
        <w:t>ой</w:t>
      </w:r>
      <w:r w:rsidR="004C49EF" w:rsidRPr="00D97C18">
        <w:rPr>
          <w:b/>
          <w:bCs/>
          <w:sz w:val="24"/>
        </w:rPr>
        <w:t xml:space="preserve"> комисси</w:t>
      </w:r>
      <w:r w:rsidR="00E70FEB">
        <w:rPr>
          <w:b/>
          <w:bCs/>
          <w:sz w:val="24"/>
        </w:rPr>
        <w:t>ей</w:t>
      </w:r>
      <w:r w:rsidR="004C49EF" w:rsidRPr="00D97C18">
        <w:rPr>
          <w:b/>
          <w:bCs/>
          <w:sz w:val="24"/>
        </w:rPr>
        <w:t xml:space="preserve"> </w:t>
      </w:r>
      <w:r w:rsidR="00E70FEB">
        <w:rPr>
          <w:b/>
          <w:bCs/>
          <w:sz w:val="24"/>
        </w:rPr>
        <w:t xml:space="preserve">принято </w:t>
      </w:r>
      <w:r w:rsidR="004C49EF" w:rsidRPr="00D97C18">
        <w:rPr>
          <w:b/>
          <w:bCs/>
          <w:sz w:val="24"/>
        </w:rPr>
        <w:t>реш</w:t>
      </w:r>
      <w:r w:rsidR="00E70FEB">
        <w:rPr>
          <w:b/>
          <w:bCs/>
          <w:sz w:val="24"/>
        </w:rPr>
        <w:t>ение:</w:t>
      </w:r>
    </w:p>
    <w:p w:rsidR="004C49EF" w:rsidRPr="00D97C18" w:rsidRDefault="00E70FEB" w:rsidP="00D97C18">
      <w:pPr>
        <w:pStyle w:val="a4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1)</w:t>
      </w:r>
      <w:r w:rsidR="004C49EF" w:rsidRPr="00D97C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 </w:t>
      </w:r>
      <w:r w:rsidR="004C49EF" w:rsidRPr="00D97C18">
        <w:rPr>
          <w:b/>
          <w:bCs/>
          <w:sz w:val="24"/>
        </w:rPr>
        <w:t>определ</w:t>
      </w:r>
      <w:r>
        <w:rPr>
          <w:b/>
          <w:bCs/>
          <w:sz w:val="24"/>
        </w:rPr>
        <w:t>ении</w:t>
      </w:r>
      <w:r w:rsidR="004C49EF" w:rsidRPr="00D97C18">
        <w:rPr>
          <w:b/>
          <w:bCs/>
          <w:sz w:val="24"/>
        </w:rPr>
        <w:t xml:space="preserve"> победител</w:t>
      </w:r>
      <w:r w:rsidR="00307B90">
        <w:rPr>
          <w:b/>
          <w:bCs/>
          <w:sz w:val="24"/>
        </w:rPr>
        <w:t>е</w:t>
      </w:r>
      <w:r w:rsidR="004C49EF" w:rsidRPr="00D97C18">
        <w:rPr>
          <w:b/>
          <w:bCs/>
          <w:sz w:val="24"/>
        </w:rPr>
        <w:t xml:space="preserve">м конкурса </w:t>
      </w:r>
      <w:r w:rsidRPr="00203716">
        <w:rPr>
          <w:bCs/>
          <w:sz w:val="24"/>
        </w:rPr>
        <w:t>на замещение вакантной должности государственной гражданской службы области</w:t>
      </w:r>
      <w:r w:rsidR="004C49EF" w:rsidRPr="00203716">
        <w:rPr>
          <w:bCs/>
          <w:sz w:val="24"/>
        </w:rPr>
        <w:t>:</w:t>
      </w:r>
    </w:p>
    <w:p w:rsidR="00A13384" w:rsidRDefault="004C49EF" w:rsidP="004C49EF">
      <w:pPr>
        <w:jc w:val="both"/>
        <w:rPr>
          <w:sz w:val="24"/>
          <w:szCs w:val="24"/>
        </w:rPr>
      </w:pPr>
      <w:r w:rsidRPr="00D97C18">
        <w:rPr>
          <w:b w:val="0"/>
          <w:sz w:val="24"/>
          <w:szCs w:val="24"/>
        </w:rPr>
        <w:t xml:space="preserve">– </w:t>
      </w:r>
      <w:r w:rsidR="00DF4295">
        <w:rPr>
          <w:b w:val="0"/>
          <w:sz w:val="24"/>
          <w:szCs w:val="24"/>
        </w:rPr>
        <w:t>ведущий</w:t>
      </w:r>
      <w:r w:rsidR="00A636D1">
        <w:rPr>
          <w:b w:val="0"/>
          <w:sz w:val="24"/>
          <w:szCs w:val="24"/>
        </w:rPr>
        <w:t xml:space="preserve"> специалист</w:t>
      </w:r>
      <w:r w:rsidR="00E70FEB">
        <w:rPr>
          <w:b w:val="0"/>
          <w:sz w:val="24"/>
          <w:szCs w:val="24"/>
        </w:rPr>
        <w:t xml:space="preserve">, государственный инженер-инспектор гостехнадзора </w:t>
      </w:r>
      <w:r w:rsidR="00DF4295">
        <w:rPr>
          <w:b w:val="0"/>
          <w:sz w:val="24"/>
          <w:szCs w:val="24"/>
        </w:rPr>
        <w:t>Череповецкого</w:t>
      </w:r>
      <w:r w:rsidR="00E70FEB">
        <w:rPr>
          <w:b w:val="0"/>
          <w:sz w:val="24"/>
          <w:szCs w:val="24"/>
        </w:rPr>
        <w:t xml:space="preserve"> района </w:t>
      </w:r>
      <w:r w:rsidR="00DF4295">
        <w:rPr>
          <w:b w:val="0"/>
          <w:sz w:val="24"/>
          <w:szCs w:val="24"/>
        </w:rPr>
        <w:t xml:space="preserve">и г. Череповца </w:t>
      </w:r>
      <w:r w:rsidR="00E70FEB">
        <w:rPr>
          <w:b w:val="0"/>
          <w:sz w:val="24"/>
          <w:szCs w:val="24"/>
        </w:rPr>
        <w:t xml:space="preserve">– </w:t>
      </w:r>
      <w:r w:rsidR="00BD323C" w:rsidRPr="00BD323C">
        <w:rPr>
          <w:sz w:val="24"/>
          <w:szCs w:val="24"/>
        </w:rPr>
        <w:t>Кова</w:t>
      </w:r>
      <w:r w:rsidR="00DF4295">
        <w:rPr>
          <w:sz w:val="24"/>
          <w:szCs w:val="24"/>
        </w:rPr>
        <w:t xml:space="preserve">леву Екатерину </w:t>
      </w:r>
      <w:r w:rsidR="00BD323C">
        <w:rPr>
          <w:sz w:val="24"/>
          <w:szCs w:val="24"/>
        </w:rPr>
        <w:t>Александров</w:t>
      </w:r>
      <w:r w:rsidR="00DF4295">
        <w:rPr>
          <w:sz w:val="24"/>
          <w:szCs w:val="24"/>
        </w:rPr>
        <w:t>ну</w:t>
      </w:r>
      <w:r w:rsidR="00A636D1">
        <w:rPr>
          <w:sz w:val="24"/>
          <w:szCs w:val="24"/>
        </w:rPr>
        <w:t>.</w:t>
      </w:r>
    </w:p>
    <w:sectPr w:rsidR="00A13384" w:rsidSect="0086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84"/>
    <w:rsid w:val="00012873"/>
    <w:rsid w:val="00020B3F"/>
    <w:rsid w:val="0002265F"/>
    <w:rsid w:val="00044137"/>
    <w:rsid w:val="00052A57"/>
    <w:rsid w:val="0005632F"/>
    <w:rsid w:val="00060EED"/>
    <w:rsid w:val="00067D4B"/>
    <w:rsid w:val="00071368"/>
    <w:rsid w:val="00080833"/>
    <w:rsid w:val="000A4065"/>
    <w:rsid w:val="000B124E"/>
    <w:rsid w:val="000D14A2"/>
    <w:rsid w:val="000D301A"/>
    <w:rsid w:val="000E0569"/>
    <w:rsid w:val="000E3F0D"/>
    <w:rsid w:val="0011747C"/>
    <w:rsid w:val="001228B8"/>
    <w:rsid w:val="00151202"/>
    <w:rsid w:val="00152E8A"/>
    <w:rsid w:val="00185F44"/>
    <w:rsid w:val="001A5C40"/>
    <w:rsid w:val="001B0717"/>
    <w:rsid w:val="001B0BCA"/>
    <w:rsid w:val="001B4B27"/>
    <w:rsid w:val="001C1644"/>
    <w:rsid w:val="001D22E9"/>
    <w:rsid w:val="00203716"/>
    <w:rsid w:val="00247794"/>
    <w:rsid w:val="002605C8"/>
    <w:rsid w:val="00272EA7"/>
    <w:rsid w:val="00277B27"/>
    <w:rsid w:val="002904B4"/>
    <w:rsid w:val="00297840"/>
    <w:rsid w:val="002A304C"/>
    <w:rsid w:val="002E030A"/>
    <w:rsid w:val="00307B90"/>
    <w:rsid w:val="00361B12"/>
    <w:rsid w:val="0036560C"/>
    <w:rsid w:val="003A0BF0"/>
    <w:rsid w:val="003B7361"/>
    <w:rsid w:val="003D4DFF"/>
    <w:rsid w:val="003E03B8"/>
    <w:rsid w:val="003E357C"/>
    <w:rsid w:val="003F75F1"/>
    <w:rsid w:val="00401838"/>
    <w:rsid w:val="004243D7"/>
    <w:rsid w:val="00432D51"/>
    <w:rsid w:val="004441AE"/>
    <w:rsid w:val="004600BA"/>
    <w:rsid w:val="00485F5A"/>
    <w:rsid w:val="004C49EF"/>
    <w:rsid w:val="004C6864"/>
    <w:rsid w:val="004E3C57"/>
    <w:rsid w:val="00503BD1"/>
    <w:rsid w:val="00537AAD"/>
    <w:rsid w:val="00552FCA"/>
    <w:rsid w:val="00561CF4"/>
    <w:rsid w:val="00582044"/>
    <w:rsid w:val="005B277A"/>
    <w:rsid w:val="005B48B2"/>
    <w:rsid w:val="005D033E"/>
    <w:rsid w:val="005D3E15"/>
    <w:rsid w:val="005E281F"/>
    <w:rsid w:val="005F2EED"/>
    <w:rsid w:val="005F4803"/>
    <w:rsid w:val="006019D6"/>
    <w:rsid w:val="00636959"/>
    <w:rsid w:val="006406AF"/>
    <w:rsid w:val="00646E8B"/>
    <w:rsid w:val="006904B1"/>
    <w:rsid w:val="006969DB"/>
    <w:rsid w:val="006A3A39"/>
    <w:rsid w:val="006D49AC"/>
    <w:rsid w:val="00705DBA"/>
    <w:rsid w:val="007079BD"/>
    <w:rsid w:val="00730998"/>
    <w:rsid w:val="00754349"/>
    <w:rsid w:val="00774F7E"/>
    <w:rsid w:val="00794948"/>
    <w:rsid w:val="00794D36"/>
    <w:rsid w:val="007F163F"/>
    <w:rsid w:val="00816461"/>
    <w:rsid w:val="008307CF"/>
    <w:rsid w:val="00831ECA"/>
    <w:rsid w:val="00836EB8"/>
    <w:rsid w:val="00841645"/>
    <w:rsid w:val="00842230"/>
    <w:rsid w:val="00851835"/>
    <w:rsid w:val="0086497B"/>
    <w:rsid w:val="0086510A"/>
    <w:rsid w:val="00871BD4"/>
    <w:rsid w:val="008767F7"/>
    <w:rsid w:val="00876B1B"/>
    <w:rsid w:val="008772F2"/>
    <w:rsid w:val="00905136"/>
    <w:rsid w:val="00923BD3"/>
    <w:rsid w:val="0092671E"/>
    <w:rsid w:val="009609C3"/>
    <w:rsid w:val="00970B30"/>
    <w:rsid w:val="00982FE9"/>
    <w:rsid w:val="0099673F"/>
    <w:rsid w:val="009C2086"/>
    <w:rsid w:val="00A03208"/>
    <w:rsid w:val="00A103C0"/>
    <w:rsid w:val="00A13384"/>
    <w:rsid w:val="00A1369A"/>
    <w:rsid w:val="00A1498D"/>
    <w:rsid w:val="00A354EB"/>
    <w:rsid w:val="00A419D3"/>
    <w:rsid w:val="00A636D1"/>
    <w:rsid w:val="00A77B24"/>
    <w:rsid w:val="00AE02B9"/>
    <w:rsid w:val="00AF2F26"/>
    <w:rsid w:val="00B12F3A"/>
    <w:rsid w:val="00B331B6"/>
    <w:rsid w:val="00B33816"/>
    <w:rsid w:val="00B45468"/>
    <w:rsid w:val="00BB16EB"/>
    <w:rsid w:val="00BB7344"/>
    <w:rsid w:val="00BD323C"/>
    <w:rsid w:val="00BF79D7"/>
    <w:rsid w:val="00C0357B"/>
    <w:rsid w:val="00C16107"/>
    <w:rsid w:val="00C17A17"/>
    <w:rsid w:val="00C252C0"/>
    <w:rsid w:val="00C358AE"/>
    <w:rsid w:val="00C4008E"/>
    <w:rsid w:val="00C60BE7"/>
    <w:rsid w:val="00C65D57"/>
    <w:rsid w:val="00C803F0"/>
    <w:rsid w:val="00CA1D20"/>
    <w:rsid w:val="00D23AF5"/>
    <w:rsid w:val="00D35218"/>
    <w:rsid w:val="00D6489D"/>
    <w:rsid w:val="00D867E9"/>
    <w:rsid w:val="00D87AFC"/>
    <w:rsid w:val="00D97C18"/>
    <w:rsid w:val="00DB3A2D"/>
    <w:rsid w:val="00DF4295"/>
    <w:rsid w:val="00E27E5A"/>
    <w:rsid w:val="00E3546C"/>
    <w:rsid w:val="00E438C7"/>
    <w:rsid w:val="00E50AF7"/>
    <w:rsid w:val="00E647EB"/>
    <w:rsid w:val="00E70FEB"/>
    <w:rsid w:val="00E72ED5"/>
    <w:rsid w:val="00E8110B"/>
    <w:rsid w:val="00E9668C"/>
    <w:rsid w:val="00EB2323"/>
    <w:rsid w:val="00ED107B"/>
    <w:rsid w:val="00ED1924"/>
    <w:rsid w:val="00F024D4"/>
    <w:rsid w:val="00F1072D"/>
    <w:rsid w:val="00F12167"/>
    <w:rsid w:val="00F12788"/>
    <w:rsid w:val="00F50209"/>
    <w:rsid w:val="00F7027E"/>
    <w:rsid w:val="00F9175E"/>
    <w:rsid w:val="00F962D2"/>
    <w:rsid w:val="00FE1EC3"/>
    <w:rsid w:val="00FE3EDD"/>
    <w:rsid w:val="00FF1D50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9"/>
    <w:pPr>
      <w:ind w:left="720"/>
      <w:contextualSpacing/>
    </w:pPr>
  </w:style>
  <w:style w:type="paragraph" w:styleId="a4">
    <w:name w:val="Body Text Indent"/>
    <w:basedOn w:val="a"/>
    <w:link w:val="a5"/>
    <w:rsid w:val="00D97C18"/>
    <w:pPr>
      <w:widowControl/>
      <w:autoSpaceDE/>
      <w:autoSpaceDN/>
      <w:adjustRightInd/>
      <w:spacing w:line="360" w:lineRule="auto"/>
      <w:ind w:firstLine="902"/>
      <w:jc w:val="both"/>
    </w:pPr>
    <w:rPr>
      <w:rFonts w:eastAsia="Times New Roman"/>
      <w:b w:val="0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7C18"/>
    <w:rPr>
      <w:rFonts w:eastAsia="Times New Roman"/>
      <w:b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2017-05-30T07:24:00Z</dcterms:created>
  <dcterms:modified xsi:type="dcterms:W3CDTF">2017-05-30T07:24:00Z</dcterms:modified>
</cp:coreProperties>
</file>